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6C974" w14:textId="30BE71A3" w:rsidR="008F3140" w:rsidRDefault="008719A8" w:rsidP="008719A8">
      <w:pPr>
        <w:tabs>
          <w:tab w:val="right" w:pos="9360"/>
        </w:tabs>
      </w:pPr>
      <w:r>
        <w:t>William Dixon</w:t>
      </w:r>
      <w:r>
        <w:tab/>
        <w:t>9/29/2020</w:t>
      </w:r>
    </w:p>
    <w:p w14:paraId="3398E9AE" w14:textId="329B0ADC" w:rsidR="008719A8" w:rsidRDefault="008719A8">
      <w:r>
        <w:t>CIS4041</w:t>
      </w:r>
    </w:p>
    <w:p w14:paraId="00FC74AA" w14:textId="0C238E72" w:rsidR="008719A8" w:rsidRDefault="008719A8">
      <w:r>
        <w:t>Unit 4 Lab 2.10</w:t>
      </w:r>
    </w:p>
    <w:p w14:paraId="4B1C6B2D" w14:textId="1C488D4B" w:rsidR="008719A8" w:rsidRDefault="008719A8"/>
    <w:p w14:paraId="266137F6" w14:textId="402D1E1B" w:rsidR="008719A8" w:rsidRDefault="008719A8">
      <w:r>
        <w:t>Created error in Design2.html, checked file and received the following errors:</w:t>
      </w:r>
    </w:p>
    <w:p w14:paraId="1DE8C5CE" w14:textId="26BB8EAD" w:rsidR="008719A8" w:rsidRDefault="008719A8">
      <w:r>
        <w:rPr>
          <w:noProof/>
        </w:rPr>
        <w:drawing>
          <wp:inline distT="0" distB="0" distL="0" distR="0" wp14:anchorId="0DFEDF05" wp14:editId="5796C3C8">
            <wp:extent cx="5105400" cy="1762890"/>
            <wp:effectExtent l="19050" t="19050" r="19050" b="279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7283" cy="179116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45D3C8C" w14:textId="4A1CAA6C" w:rsidR="008719A8" w:rsidRDefault="008719A8">
      <w:r>
        <w:rPr>
          <w:noProof/>
        </w:rPr>
        <w:drawing>
          <wp:inline distT="0" distB="0" distL="0" distR="0" wp14:anchorId="48C2DBB5" wp14:editId="317FA501">
            <wp:extent cx="5705475" cy="4947256"/>
            <wp:effectExtent l="19050" t="19050" r="9525" b="254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884"/>
                    <a:stretch/>
                  </pic:blipFill>
                  <pic:spPr bwMode="auto">
                    <a:xfrm>
                      <a:off x="0" y="0"/>
                      <a:ext cx="5707575" cy="494907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20C506" w14:textId="2FDC8EE9" w:rsidR="008719A8" w:rsidRDefault="008719A8">
      <w:r>
        <w:lastRenderedPageBreak/>
        <w:t>After fixing error ran test again:</w:t>
      </w:r>
    </w:p>
    <w:p w14:paraId="3B6354B7" w14:textId="3E95827D" w:rsidR="008719A8" w:rsidRDefault="008719A8">
      <w:r>
        <w:rPr>
          <w:noProof/>
        </w:rPr>
        <w:drawing>
          <wp:inline distT="0" distB="0" distL="0" distR="0" wp14:anchorId="08BBC01E" wp14:editId="7A4518B6">
            <wp:extent cx="5715000" cy="4838065"/>
            <wp:effectExtent l="19050" t="19050" r="19050" b="196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846"/>
                    <a:stretch/>
                  </pic:blipFill>
                  <pic:spPr bwMode="auto">
                    <a:xfrm>
                      <a:off x="0" y="0"/>
                      <a:ext cx="5715000" cy="483806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719A8" w:rsidSect="008719A8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A8"/>
    <w:rsid w:val="008719A8"/>
    <w:rsid w:val="008F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CBD65"/>
  <w15:chartTrackingRefBased/>
  <w15:docId w15:val="{8BA60696-A0BE-4570-B9E6-C72D8EB20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dixon</dc:creator>
  <cp:keywords/>
  <dc:description/>
  <cp:lastModifiedBy>william dixon</cp:lastModifiedBy>
  <cp:revision>1</cp:revision>
  <dcterms:created xsi:type="dcterms:W3CDTF">2020-09-29T10:13:00Z</dcterms:created>
  <dcterms:modified xsi:type="dcterms:W3CDTF">2020-09-29T10:18:00Z</dcterms:modified>
</cp:coreProperties>
</file>